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76825" cy="7496175"/>
            <wp:effectExtent l="0" t="0" r="13335" b="1905"/>
            <wp:docPr id="1" name="图片 1" descr="a25cc71c2f593c57d7dcf7640d55f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25cc71c2f593c57d7dcf7640d55f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49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5260" cy="6930390"/>
            <wp:effectExtent l="0" t="0" r="2540" b="3810"/>
            <wp:docPr id="2" name="图片 2" descr="81de5cdfb21b75408ef3621b49dda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1de5cdfb21b75408ef3621b49ddaa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693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5B4935E6"/>
    <w:rsid w:val="5B49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2024-07-24T02:34:00Z</dcterms:created>
  <dc:creator>用户7637755108</dc:creator>
  <cp:lastModifiedBy>用户7637755108</cp:lastModifiedBy>
  <dcterms:modified xsi:type="dcterms:W3CDTF">2024-07-24T02:37:19Z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7797345E44B44B6DADD2DD7675B8FD26_11</vt:lpwstr>
  </property>
</Properties>
</file>